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A8" w:rsidRDefault="00894EA8" w:rsidP="00894EA8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sz w:val="36"/>
          <w:szCs w:val="36"/>
        </w:rPr>
        <w:t xml:space="preserve">План занятий </w:t>
      </w:r>
    </w:p>
    <w:p w:rsidR="00894EA8" w:rsidRDefault="00894EA8" w:rsidP="00894EA8">
      <w:pPr>
        <w:rPr>
          <w:sz w:val="28"/>
          <w:szCs w:val="28"/>
        </w:rPr>
      </w:pPr>
      <w:r>
        <w:rPr>
          <w:sz w:val="28"/>
          <w:szCs w:val="28"/>
        </w:rPr>
        <w:t xml:space="preserve">ГБУК «Александровский </w:t>
      </w:r>
      <w:r w:rsidR="00282CAF">
        <w:rPr>
          <w:sz w:val="28"/>
          <w:szCs w:val="28"/>
        </w:rPr>
        <w:t xml:space="preserve">музей» и </w:t>
      </w:r>
      <w:r w:rsidR="00282CAF" w:rsidRPr="00282CAF">
        <w:rPr>
          <w:sz w:val="28"/>
          <w:szCs w:val="28"/>
        </w:rPr>
        <w:t xml:space="preserve"> </w:t>
      </w:r>
      <w:r w:rsidR="00282CAF">
        <w:rPr>
          <w:sz w:val="28"/>
          <w:szCs w:val="28"/>
        </w:rPr>
        <w:t xml:space="preserve">ГБУСО «Александровский КЦСОН» (факультет </w:t>
      </w:r>
      <w:proofErr w:type="spellStart"/>
      <w:proofErr w:type="gramStart"/>
      <w:r w:rsidR="00282CAF">
        <w:rPr>
          <w:sz w:val="28"/>
          <w:szCs w:val="28"/>
        </w:rPr>
        <w:t>историко-краеведения</w:t>
      </w:r>
      <w:proofErr w:type="spellEnd"/>
      <w:proofErr w:type="gramEnd"/>
      <w:r w:rsidR="00282CAF">
        <w:rPr>
          <w:sz w:val="28"/>
          <w:szCs w:val="28"/>
        </w:rPr>
        <w:t xml:space="preserve"> и </w:t>
      </w:r>
      <w:proofErr w:type="spellStart"/>
      <w:r w:rsidR="00282CAF">
        <w:rPr>
          <w:sz w:val="28"/>
          <w:szCs w:val="28"/>
        </w:rPr>
        <w:t>культурологии</w:t>
      </w:r>
      <w:proofErr w:type="spellEnd"/>
      <w:r>
        <w:rPr>
          <w:sz w:val="28"/>
          <w:szCs w:val="28"/>
        </w:rPr>
        <w:t xml:space="preserve"> «Униве</w:t>
      </w:r>
      <w:r w:rsidR="00282CAF">
        <w:rPr>
          <w:sz w:val="28"/>
          <w:szCs w:val="28"/>
        </w:rPr>
        <w:t>рситета третьего возраста»)  на 2022</w:t>
      </w:r>
      <w:r>
        <w:rPr>
          <w:sz w:val="28"/>
          <w:szCs w:val="28"/>
        </w:rPr>
        <w:t xml:space="preserve"> год</w:t>
      </w:r>
    </w:p>
    <w:p w:rsidR="00894EA8" w:rsidRDefault="00894EA8" w:rsidP="00894E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Ответственные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 xml:space="preserve">Экскурсия </w:t>
            </w:r>
            <w:r w:rsidR="00483C28">
              <w:t xml:space="preserve">«Как это было» (к 78 </w:t>
            </w:r>
            <w:r>
              <w:t>годовщине освобождения Александровского района от немецко-фашистских захватчиков в годы Великой Отечественной войны)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 xml:space="preserve">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41760D">
            <w:r>
              <w:t>Лекция «Навечно в сердцах</w:t>
            </w:r>
            <w:r w:rsidR="004F4A2C">
              <w:t xml:space="preserve">» (Памяти </w:t>
            </w:r>
            <w:proofErr w:type="spellStart"/>
            <w:r w:rsidR="004F4A2C">
              <w:t>а</w:t>
            </w:r>
            <w:r w:rsidR="00894EA8">
              <w:t>лександровцев</w:t>
            </w:r>
            <w:proofErr w:type="spellEnd"/>
            <w:r w:rsidR="00894EA8">
              <w:t>, погибших</w:t>
            </w:r>
            <w:r w:rsidR="004F4A2C">
              <w:t xml:space="preserve"> в локальных войнах ХХ века</w:t>
            </w:r>
            <w:r w:rsidR="00894EA8"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4EA8" w:rsidRDefault="00894EA8">
            <w: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4EA8" w:rsidRDefault="00894EA8" w:rsidP="004F4A2C">
            <w:r>
              <w:t xml:space="preserve">Лекция </w:t>
            </w:r>
            <w:r w:rsidR="00EE6194">
              <w:t>«И полнятся любовью ж</w:t>
            </w:r>
            <w:r w:rsidR="0041760D">
              <w:t>енщин души</w:t>
            </w:r>
            <w:r w:rsidR="00EE6194">
              <w:t>…</w:t>
            </w:r>
            <w:r w:rsidR="0041760D">
              <w:t>» (к Международному женскому дню 8 марта</w:t>
            </w:r>
            <w:r w:rsidR="004F4A2C"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4EA8" w:rsidRDefault="00894EA8"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8" w:rsidRDefault="00894EA8"/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8" w:rsidRDefault="00894EA8"/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8" w:rsidRDefault="00894EA8"/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8" w:rsidRDefault="00894EA8"/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Пешая экскурсия «</w:t>
            </w:r>
            <w:r w:rsidR="009F7D5D">
              <w:t>Заговорили обелиски</w:t>
            </w:r>
            <w:r w:rsidR="004F4A2C"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EA379A" w:rsidP="00FA7114">
            <w:r>
              <w:t xml:space="preserve">Экскурсия </w:t>
            </w:r>
            <w:r w:rsidR="009F7D5D">
              <w:t>по экспозиционному залу «Великая Отечественная война»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9F7D5D">
            <w:r>
              <w:t>Экскурсия «Наш земляк В.П. Водопьянов – защитник Брестской крепости»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Лекция «</w:t>
            </w:r>
            <w:r w:rsidR="00FA7114">
              <w:t>Семья, согретая любовью, всегда надёжна и крепка» (о земляках, «супружеских долгожителях»)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 w:rsidP="00B765D5">
            <w:r>
              <w:t xml:space="preserve">Лекция </w:t>
            </w:r>
            <w:r w:rsidR="00B765D5">
              <w:t>«</w:t>
            </w:r>
            <w:r w:rsidR="009F7D5D">
              <w:t>А. Невский – великий русский полководец»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E66E2">
            <w:r>
              <w:t>Лекция «</w:t>
            </w:r>
            <w:r w:rsidR="00EB7272">
              <w:t>Битва за Кавказ»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EB7272">
            <w:r>
              <w:t>Экскурсия «Наш земляк А.И. Козлов – легендарный советский разведчик</w:t>
            </w:r>
            <w:r w:rsidR="00894EA8">
              <w:t>»</w:t>
            </w:r>
            <w:r>
              <w:t xml:space="preserve"> (ко дню военного разведчика)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  <w:tr w:rsidR="00894EA8" w:rsidTr="00894E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EB7272">
            <w:r>
              <w:t>Лекция «История русского чаепития» (к Международному дню чая)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A8" w:rsidRDefault="00894EA8">
            <w:proofErr w:type="spellStart"/>
            <w:r>
              <w:t>Шелудкова</w:t>
            </w:r>
            <w:proofErr w:type="spellEnd"/>
            <w:r>
              <w:t xml:space="preserve"> Н.И.</w:t>
            </w:r>
          </w:p>
        </w:tc>
      </w:tr>
    </w:tbl>
    <w:p w:rsidR="00894EA8" w:rsidRDefault="00894EA8" w:rsidP="00894EA8"/>
    <w:p w:rsidR="00894EA8" w:rsidRDefault="00894EA8" w:rsidP="00894EA8"/>
    <w:p w:rsidR="00894EA8" w:rsidRDefault="00894EA8" w:rsidP="00894EA8">
      <w:r>
        <w:t xml:space="preserve">Также предлагаем в течение года посещение музея по новым тематическим  и творческим выставкам. </w:t>
      </w:r>
    </w:p>
    <w:p w:rsidR="00894EA8" w:rsidRDefault="00894EA8" w:rsidP="00894EA8"/>
    <w:p w:rsidR="00894EA8" w:rsidRDefault="00894EA8" w:rsidP="00894EA8"/>
    <w:p w:rsidR="00894EA8" w:rsidRDefault="00894EA8" w:rsidP="00894EA8">
      <w:pPr>
        <w:rPr>
          <w:sz w:val="28"/>
          <w:szCs w:val="28"/>
        </w:rPr>
      </w:pPr>
    </w:p>
    <w:p w:rsidR="004F4291" w:rsidRDefault="004F4291"/>
    <w:sectPr w:rsidR="004F4291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A7"/>
    <w:rsid w:val="00021A15"/>
    <w:rsid w:val="0011040D"/>
    <w:rsid w:val="001E36A7"/>
    <w:rsid w:val="00282CAF"/>
    <w:rsid w:val="0041760D"/>
    <w:rsid w:val="004455A6"/>
    <w:rsid w:val="00483C28"/>
    <w:rsid w:val="004F4291"/>
    <w:rsid w:val="004F4A2C"/>
    <w:rsid w:val="0060388C"/>
    <w:rsid w:val="00630D41"/>
    <w:rsid w:val="00734544"/>
    <w:rsid w:val="00894EA8"/>
    <w:rsid w:val="008E4BD0"/>
    <w:rsid w:val="008E66E2"/>
    <w:rsid w:val="009F7D5D"/>
    <w:rsid w:val="00A55907"/>
    <w:rsid w:val="00B765D5"/>
    <w:rsid w:val="00EA379A"/>
    <w:rsid w:val="00EB7272"/>
    <w:rsid w:val="00EE6194"/>
    <w:rsid w:val="00F425A9"/>
    <w:rsid w:val="00FA7114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5</cp:revision>
  <cp:lastPrinted>2021-01-11T06:53:00Z</cp:lastPrinted>
  <dcterms:created xsi:type="dcterms:W3CDTF">2021-01-11T06:53:00Z</dcterms:created>
  <dcterms:modified xsi:type="dcterms:W3CDTF">2022-05-11T06:00:00Z</dcterms:modified>
</cp:coreProperties>
</file>